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B955AC" w:rsidRDefault="008173A3" w:rsidP="00B955AC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B955AC" w:rsidRDefault="008173A3" w:rsidP="00B955A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B955AC" w:rsidRDefault="008173A3" w:rsidP="00B955A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B955AC" w:rsidRDefault="008173A3" w:rsidP="00B955AC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  <w:r w:rsidR="005C172D"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B955AC" w:rsidRDefault="008173A3" w:rsidP="00B955A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B955AC" w:rsidRDefault="00AA3F4F" w:rsidP="00B955A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 w:rsidRPr="00B955AC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«Покупатель</w:t>
      </w:r>
      <w:r w:rsidR="00AC5472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 w:rsidRPr="00B955AC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 w:rsidRPr="00B955AC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B056E" w:rsidRPr="00B955AC">
        <w:rPr>
          <w:rFonts w:ascii="Tahoma" w:eastAsia="Times New Roman" w:hAnsi="Tahoma" w:cs="Tahoma"/>
          <w:sz w:val="20"/>
          <w:szCs w:val="20"/>
          <w:lang w:eastAsia="ru-RU"/>
        </w:rPr>
        <w:t>, с одн</w:t>
      </w:r>
      <w:r w:rsidR="00D45085" w:rsidRPr="00B955AC">
        <w:rPr>
          <w:rFonts w:ascii="Tahoma" w:eastAsia="Times New Roman" w:hAnsi="Tahoma" w:cs="Tahoma"/>
          <w:sz w:val="20"/>
          <w:szCs w:val="20"/>
          <w:lang w:eastAsia="ru-RU"/>
        </w:rPr>
        <w:t>ой стороны, и _______________________________</w:t>
      </w:r>
      <w:r w:rsidR="00455255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</w:t>
      </w:r>
      <w:r w:rsidR="00D45085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________________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), именуемое в</w:t>
      </w:r>
      <w:r w:rsidR="008B056E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дальнейшем «Поставщик», в лице </w:t>
      </w:r>
      <w:r w:rsidR="0085081E"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______________________________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 w:rsidRPr="00B955AC">
        <w:rPr>
          <w:rFonts w:ascii="Tahoma" w:eastAsia="Times New Roman" w:hAnsi="Tahoma" w:cs="Tahoma"/>
          <w:sz w:val="20"/>
          <w:szCs w:val="20"/>
          <w:lang w:eastAsia="ru-RU"/>
        </w:rPr>
        <w:t>о на</w:t>
      </w:r>
      <w:r w:rsidR="00322A9B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основании                              _____________________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</w:t>
      </w:r>
      <w:r w:rsidR="00AC5472" w:rsidRPr="00B955AC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B955A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8173A3" w:rsidRPr="00B955A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B955AC" w:rsidRDefault="008173A3" w:rsidP="00B955AC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B955AC" w:rsidRDefault="008173A3" w:rsidP="00B955AC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A779D1" w:rsidRPr="00B955AC">
        <w:rPr>
          <w:rFonts w:ascii="Tahoma" w:eastAsia="Times New Roman" w:hAnsi="Tahoma" w:cs="Tahoma"/>
          <w:sz w:val="20"/>
          <w:szCs w:val="20"/>
          <w:lang w:eastAsia="ru-RU"/>
        </w:rPr>
        <w:t>Продукцию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B955A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B955AC" w:rsidRDefault="008173A3" w:rsidP="00B955AC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B955A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B955A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B955AC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8173A3" w:rsidRPr="00B955AC" w:rsidRDefault="008173A3" w:rsidP="00B955AC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b/>
          <w:sz w:val="20"/>
        </w:rPr>
        <w:t xml:space="preserve">Условия поставки: </w:t>
      </w:r>
      <w:r w:rsidRPr="00B955A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B955AC">
        <w:rPr>
          <w:rFonts w:ascii="Tahoma" w:hAnsi="Tahoma" w:cs="Tahoma"/>
          <w:sz w:val="20"/>
        </w:rPr>
        <w:t>Партиями</w:t>
      </w:r>
      <w:r w:rsidRPr="00B955A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B955AC" w:rsidRDefault="008173A3" w:rsidP="00B955AC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B955A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B955A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B955AC" w:rsidRDefault="008173A3" w:rsidP="00B955AC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B955A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B955A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B955A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B955AC" w:rsidRDefault="008173A3" w:rsidP="00B955AC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B955A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B955AC" w:rsidRDefault="008173A3" w:rsidP="00B955AC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B955A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B955A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B955A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B955AC" w:rsidRDefault="008173A3" w:rsidP="00B955AC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B955AC" w:rsidRDefault="008173A3" w:rsidP="00B955AC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B955AC" w:rsidRDefault="008173A3" w:rsidP="00B955AC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B955AC" w:rsidRDefault="008173A3" w:rsidP="00B955AC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B955A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B955AC" w:rsidRDefault="008173A3" w:rsidP="00B955AC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Сопроводительные документы.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B955AC" w:rsidRDefault="008173A3" w:rsidP="00B955A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</w:t>
      </w:r>
      <w:r w:rsidR="00F11CCE" w:rsidRPr="00B955A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F11CCE" w:rsidRPr="00B955AC" w:rsidRDefault="00F11CCE" w:rsidP="00B955AC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Технические паспорта и сертификаты.</w:t>
      </w:r>
    </w:p>
    <w:p w:rsidR="008173A3" w:rsidRPr="00B955AC" w:rsidRDefault="008173A3" w:rsidP="00B955AC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B955A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B955AC">
        <w:rPr>
          <w:rFonts w:ascii="Tahoma" w:hAnsi="Tahoma" w:cs="Tahoma"/>
          <w:sz w:val="20"/>
        </w:rPr>
        <w:t>1</w:t>
      </w:r>
      <w:r w:rsidRPr="00B955AC">
        <w:rPr>
          <w:rFonts w:ascii="Tahoma" w:hAnsi="Tahoma" w:cs="Tahoma"/>
          <w:sz w:val="20"/>
        </w:rPr>
        <w:t>5</w:t>
      </w:r>
      <w:r w:rsidRPr="00B955AC">
        <w:rPr>
          <w:rFonts w:ascii="Tahoma" w:hAnsi="Tahoma" w:cs="Tahoma"/>
          <w:i/>
          <w:sz w:val="20"/>
        </w:rPr>
        <w:t xml:space="preserve"> </w:t>
      </w:r>
      <w:r w:rsidRPr="00B955AC">
        <w:rPr>
          <w:rFonts w:ascii="Tahoma" w:hAnsi="Tahoma" w:cs="Tahoma"/>
          <w:sz w:val="20"/>
        </w:rPr>
        <w:t>(</w:t>
      </w:r>
      <w:r w:rsidR="001044B4" w:rsidRPr="00B955AC">
        <w:rPr>
          <w:rFonts w:ascii="Tahoma" w:hAnsi="Tahoma" w:cs="Tahoma"/>
          <w:sz w:val="20"/>
        </w:rPr>
        <w:t>пятнадцати</w:t>
      </w:r>
      <w:r w:rsidRPr="00B955A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B955AC">
        <w:rPr>
          <w:rFonts w:ascii="Tahoma" w:hAnsi="Tahoma" w:cs="Tahoma"/>
          <w:i/>
          <w:sz w:val="20"/>
        </w:rPr>
        <w:t xml:space="preserve"> </w:t>
      </w:r>
      <w:r w:rsidRPr="00B955AC">
        <w:rPr>
          <w:rFonts w:ascii="Tahoma" w:hAnsi="Tahoma" w:cs="Tahoma"/>
          <w:sz w:val="20"/>
        </w:rPr>
        <w:t>универсального передаточного документа (УПД</w:t>
      </w:r>
      <w:r w:rsidR="007A376D" w:rsidRPr="00B955AC">
        <w:rPr>
          <w:rFonts w:ascii="Tahoma" w:hAnsi="Tahoma" w:cs="Tahoma"/>
          <w:sz w:val="20"/>
        </w:rPr>
        <w:t>)</w:t>
      </w:r>
      <w:r w:rsidRPr="00B955AC">
        <w:rPr>
          <w:rFonts w:ascii="Tahoma" w:hAnsi="Tahoma" w:cs="Tahoma"/>
          <w:sz w:val="20"/>
        </w:rPr>
        <w:t>).</w:t>
      </w:r>
    </w:p>
    <w:p w:rsidR="008173A3" w:rsidRPr="00B955AC" w:rsidRDefault="008173A3" w:rsidP="00B955AC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B955AC" w:rsidRDefault="008173A3" w:rsidP="00B955AC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B955AC">
        <w:rPr>
          <w:rFonts w:ascii="Tahoma" w:hAnsi="Tahoma" w:cs="Tahoma"/>
          <w:sz w:val="20"/>
        </w:rPr>
        <w:t>1</w:t>
      </w:r>
      <w:r w:rsidRPr="00B955AC">
        <w:rPr>
          <w:rFonts w:ascii="Tahoma" w:hAnsi="Tahoma" w:cs="Tahoma"/>
          <w:sz w:val="20"/>
        </w:rPr>
        <w:t>0 (д</w:t>
      </w:r>
      <w:r w:rsidR="00900C1C" w:rsidRPr="00B955AC">
        <w:rPr>
          <w:rFonts w:ascii="Tahoma" w:hAnsi="Tahoma" w:cs="Tahoma"/>
          <w:sz w:val="20"/>
        </w:rPr>
        <w:t>есяти</w:t>
      </w:r>
      <w:r w:rsidRPr="00B955A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B955A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B955AC">
        <w:rPr>
          <w:rFonts w:ascii="Tahoma" w:hAnsi="Tahoma" w:cs="Tahoma"/>
          <w:sz w:val="20"/>
          <w:szCs w:val="20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</w:t>
      </w:r>
      <w:r w:rsidR="00B676DA" w:rsidRPr="00B955AC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5C172D"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hAnsi="Tahoma" w:cs="Tahoma"/>
          <w:b/>
          <w:sz w:val="20"/>
          <w:szCs w:val="20"/>
        </w:rPr>
        <w:t>Право собственности</w:t>
      </w:r>
      <w:r w:rsidRPr="00B955A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B955AC">
        <w:rPr>
          <w:rFonts w:ascii="Tahoma" w:hAnsi="Tahoma" w:cs="Tahoma"/>
          <w:i/>
          <w:sz w:val="20"/>
          <w:szCs w:val="20"/>
        </w:rPr>
        <w:t xml:space="preserve"> </w:t>
      </w:r>
      <w:r w:rsidRPr="00B955A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B955AC" w:rsidRDefault="00233D51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B955AC" w:rsidRDefault="008173A3" w:rsidP="00B955A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811A9"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5811A9"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5811A9" w:rsidRPr="00B955AC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 w:rsidR="005811A9" w:rsidRPr="00B955AC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% –  </w:t>
      </w:r>
      <w:r w:rsidR="00335985"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335985"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______________________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 </w:t>
      </w:r>
      <w:r w:rsidR="009C2C12" w:rsidRPr="00B955AC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B955AC" w:rsidRDefault="008173A3" w:rsidP="00B955A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B955AC" w:rsidRDefault="008173A3" w:rsidP="00B955A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B43331" w:rsidRPr="00641C70" w:rsidRDefault="008173A3" w:rsidP="00B4333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B43331" w:rsidRPr="00F036CE" w:rsidRDefault="00B43331" w:rsidP="00B43331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36CE">
        <w:rPr>
          <w:rFonts w:ascii="Tahoma" w:eastAsia="Times New Roman" w:hAnsi="Tahoma" w:cs="Tahoma"/>
          <w:sz w:val="20"/>
          <w:szCs w:val="20"/>
          <w:lang w:eastAsia="ru-RU"/>
        </w:rPr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 при условии предоставления  Покупателю полного комплекта документов на оплату Продукции / Партии Продукции:</w:t>
      </w:r>
    </w:p>
    <w:p w:rsidR="00B43331" w:rsidRPr="00F036CE" w:rsidRDefault="00B43331" w:rsidP="00B43331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36CE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Оригинала товарной накладной (форма ТОРГ-12) на Продукцию, подписанной Сторонами – 2 экз.; </w:t>
      </w:r>
    </w:p>
    <w:p w:rsidR="00B43331" w:rsidRPr="00F036CE" w:rsidRDefault="00B43331" w:rsidP="00B43331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36CE">
        <w:rPr>
          <w:rFonts w:ascii="Tahoma" w:eastAsia="Times New Roman" w:hAnsi="Tahoma" w:cs="Tahoma"/>
          <w:sz w:val="20"/>
          <w:szCs w:val="20"/>
          <w:lang w:eastAsia="ru-RU"/>
        </w:rPr>
        <w:t>Оригинала счета - 1 экз.;</w:t>
      </w:r>
    </w:p>
    <w:p w:rsidR="00B43331" w:rsidRPr="00F036CE" w:rsidRDefault="00B43331" w:rsidP="00B43331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36CE">
        <w:rPr>
          <w:rFonts w:ascii="Tahoma" w:eastAsia="Times New Roman" w:hAnsi="Tahoma" w:cs="Tahoma"/>
          <w:sz w:val="20"/>
          <w:szCs w:val="20"/>
          <w:lang w:eastAsia="ru-RU"/>
        </w:rPr>
        <w:t>Оригинала счета-фактуры– 1 экз.;</w:t>
      </w:r>
    </w:p>
    <w:p w:rsidR="00B43331" w:rsidRPr="00F036CE" w:rsidRDefault="00B43331" w:rsidP="00B43331">
      <w:pPr>
        <w:numPr>
          <w:ilvl w:val="0"/>
          <w:numId w:val="7"/>
        </w:numPr>
        <w:tabs>
          <w:tab w:val="left" w:pos="139"/>
          <w:tab w:val="left" w:pos="37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036CE">
        <w:rPr>
          <w:rFonts w:ascii="Tahoma" w:eastAsia="Times New Roman" w:hAnsi="Tahoma" w:cs="Tahoma"/>
          <w:sz w:val="20"/>
          <w:szCs w:val="20"/>
          <w:lang w:eastAsia="ru-RU"/>
        </w:rPr>
        <w:t>Сопроводительных документов, в соответс</w:t>
      </w:r>
      <w:r w:rsidR="00A24022">
        <w:rPr>
          <w:rFonts w:ascii="Tahoma" w:eastAsia="Times New Roman" w:hAnsi="Tahoma" w:cs="Tahoma"/>
          <w:sz w:val="20"/>
          <w:szCs w:val="20"/>
          <w:lang w:eastAsia="ru-RU"/>
        </w:rPr>
        <w:t>твии с п.2.4. Договора – 1 экз.</w:t>
      </w:r>
    </w:p>
    <w:p w:rsidR="00B43331" w:rsidRPr="00B43331" w:rsidRDefault="00B43331" w:rsidP="00B43331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B43331">
        <w:rPr>
          <w:rFonts w:ascii="Tahoma" w:hAnsi="Tahoma" w:cs="Tahoma"/>
          <w:sz w:val="20"/>
        </w:rPr>
        <w:t>В случае заключения договора с СМСП:</w:t>
      </w:r>
    </w:p>
    <w:p w:rsidR="006C2693" w:rsidRDefault="001E4928" w:rsidP="001E4928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Оплата Продукции/ Партии продукции производится Покупателем в течение 7 (семи) рабочих дней с даты поставки Продукции (даты подписания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подписанной\-ого и направленной\-ого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ему Поставщиком</w:t>
      </w:r>
      <w:r w:rsidRPr="00B955AC">
        <w:rPr>
          <w:rFonts w:ascii="Tahoma" w:hAnsi="Tahoma" w:cs="Tahoma"/>
          <w:sz w:val="20"/>
          <w:szCs w:val="20"/>
        </w:rPr>
        <w:t xml:space="preserve"> накладной по форме ТОРГ-12/УПД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 </w:t>
      </w:r>
    </w:p>
    <w:p w:rsidR="001E4928" w:rsidRDefault="001E4928" w:rsidP="006C2693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6C26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указанный в статье 10 настоящего Договора, а также могут иметь иную форму расчетов, не противоречащую законодательству РФ,</w:t>
      </w:r>
      <w:r w:rsidRPr="006C26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B955AC" w:rsidRDefault="008173A3" w:rsidP="00B955AC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B955A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</w:t>
      </w:r>
      <w:r w:rsidR="00AB1199">
        <w:rPr>
          <w:rFonts w:ascii="Tahoma" w:eastAsia="Times New Roman" w:hAnsi="Tahoma" w:cs="Tahoma"/>
          <w:sz w:val="20"/>
          <w:szCs w:val="20"/>
          <w:lang w:eastAsia="ar-SA"/>
        </w:rPr>
        <w:t xml:space="preserve"> не менее 12 (двенадцати</w:t>
      </w:r>
      <w:r w:rsidRPr="00B955AC">
        <w:rPr>
          <w:rFonts w:ascii="Tahoma" w:eastAsia="Times New Roman" w:hAnsi="Tahoma" w:cs="Tahoma"/>
          <w:sz w:val="20"/>
          <w:szCs w:val="20"/>
          <w:lang w:eastAsia="ar-SA"/>
        </w:rPr>
        <w:t>) месяцев с момента поставки Продукции Покупателю.</w:t>
      </w:r>
    </w:p>
    <w:p w:rsidR="008173A3" w:rsidRPr="00B955AC" w:rsidRDefault="008173A3" w:rsidP="00B955AC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B955AC">
        <w:rPr>
          <w:rFonts w:ascii="Tahoma" w:hAnsi="Tahoma" w:cs="Tahoma"/>
          <w:sz w:val="20"/>
          <w:szCs w:val="20"/>
        </w:rPr>
        <w:t xml:space="preserve"> </w:t>
      </w:r>
      <w:r w:rsidR="00C1183B" w:rsidRPr="00B955AC">
        <w:rPr>
          <w:rFonts w:ascii="Tahoma" w:hAnsi="Tahoma" w:cs="Tahoma"/>
          <w:sz w:val="20"/>
          <w:szCs w:val="20"/>
        </w:rPr>
        <w:t>15 (пятна</w:t>
      </w:r>
      <w:r w:rsidRPr="00B955A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B955AC">
        <w:rPr>
          <w:rFonts w:ascii="Tahoma" w:hAnsi="Tahoma" w:cs="Tahoma"/>
          <w:sz w:val="20"/>
          <w:szCs w:val="20"/>
        </w:rPr>
        <w:t>10 (деся</w:t>
      </w:r>
      <w:r w:rsidRPr="00B955AC">
        <w:rPr>
          <w:rFonts w:ascii="Tahoma" w:hAnsi="Tahoma" w:cs="Tahoma"/>
          <w:sz w:val="20"/>
          <w:szCs w:val="20"/>
        </w:rPr>
        <w:t xml:space="preserve">ть)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B955AC">
        <w:rPr>
          <w:rFonts w:ascii="Tahoma" w:hAnsi="Tahoma" w:cs="Tahoma"/>
          <w:sz w:val="20"/>
          <w:szCs w:val="20"/>
        </w:rPr>
        <w:t xml:space="preserve"> с даты </w:t>
      </w:r>
      <w:r w:rsidR="00F83E9E" w:rsidRPr="00B955A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B955A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B955A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B955A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B955AC" w:rsidRDefault="008173A3" w:rsidP="00B955AC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B955AC" w:rsidRDefault="009F225A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B955A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B955AC" w:rsidRDefault="008173A3" w:rsidP="00B955AC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B955A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B955AC" w:rsidRDefault="008173A3" w:rsidP="00B955AC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B955AC" w:rsidRDefault="008173A3" w:rsidP="00B955AC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Покупатель освобождается от обязательств по уплате процентов.</w:t>
      </w:r>
    </w:p>
    <w:p w:rsidR="00233D51" w:rsidRPr="00B955AC" w:rsidRDefault="00233D51" w:rsidP="00B955AC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B955AC" w:rsidRDefault="008173A3" w:rsidP="00B955AC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B955A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B955AC">
        <w:rPr>
          <w:rFonts w:ascii="Tahoma" w:hAnsi="Tahoma" w:cs="Tahoma"/>
          <w:sz w:val="20"/>
        </w:rPr>
        <w:t xml:space="preserve"> </w:t>
      </w:r>
    </w:p>
    <w:p w:rsidR="007C6D40" w:rsidRPr="00B955AC" w:rsidRDefault="007C6D40" w:rsidP="00B955AC">
      <w:pPr>
        <w:tabs>
          <w:tab w:val="left" w:pos="0"/>
          <w:tab w:val="left" w:pos="567"/>
        </w:tabs>
        <w:spacing w:after="0" w:line="240" w:lineRule="auto"/>
        <w:ind w:right="34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B955AC">
        <w:rPr>
          <w:rFonts w:ascii="Tahoma" w:hAnsi="Tahoma" w:cs="Tahoma"/>
          <w:sz w:val="20"/>
          <w:szCs w:val="20"/>
        </w:rPr>
        <w:t>на условиях,</w:t>
      </w:r>
      <w:r w:rsidRPr="00B955AC">
        <w:rPr>
          <w:rFonts w:ascii="Tahoma" w:hAnsi="Tahoma" w:cs="Tahoma"/>
          <w:sz w:val="20"/>
          <w:szCs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B955AC">
        <w:rPr>
          <w:rFonts w:ascii="Tahoma" w:hAnsi="Tahoma" w:cs="Tahoma"/>
          <w:sz w:val="20"/>
          <w:szCs w:val="20"/>
        </w:rPr>
        <w:t xml:space="preserve">язательств по оплате Продукции </w:t>
      </w:r>
      <w:r w:rsidRPr="00B955AC">
        <w:rPr>
          <w:rFonts w:ascii="Tahoma" w:hAnsi="Tahoma" w:cs="Tahoma"/>
          <w:sz w:val="20"/>
          <w:szCs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B955A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B955AC">
        <w:rPr>
          <w:rFonts w:ascii="Tahoma" w:hAnsi="Tahoma" w:cs="Tahoma"/>
          <w:sz w:val="20"/>
        </w:rPr>
        <w:t xml:space="preserve"> </w:t>
      </w:r>
    </w:p>
    <w:p w:rsidR="008173A3" w:rsidRPr="00B955AC" w:rsidRDefault="008173A3" w:rsidP="00B955AC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B955A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B955AC" w:rsidRDefault="008173A3" w:rsidP="00B955A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B955AC" w:rsidRDefault="008173A3" w:rsidP="00B955A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B955AC" w:rsidRDefault="008173A3" w:rsidP="00B955A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B955AC" w:rsidRDefault="008173A3" w:rsidP="00B955AC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B955AC" w:rsidRDefault="008173A3" w:rsidP="00B955AC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B955AC">
        <w:rPr>
          <w:rFonts w:ascii="Tahoma" w:hAnsi="Tahoma" w:cs="Tahoma"/>
          <w:sz w:val="20"/>
          <w:szCs w:val="20"/>
        </w:rPr>
        <w:t>по основаниям,</w:t>
      </w:r>
      <w:r w:rsidRPr="00B955A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B955AC">
        <w:rPr>
          <w:rFonts w:ascii="Tahoma" w:hAnsi="Tahoma" w:cs="Tahoma"/>
          <w:sz w:val="20"/>
          <w:szCs w:val="20"/>
        </w:rPr>
        <w:t xml:space="preserve">.2 Договора, </w:t>
      </w:r>
      <w:r w:rsidRPr="00B955A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B955A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B955AC">
        <w:rPr>
          <w:rFonts w:ascii="Tahoma" w:hAnsi="Tahoma" w:cs="Tahoma"/>
          <w:sz w:val="20"/>
          <w:szCs w:val="20"/>
        </w:rPr>
        <w:t>.</w:t>
      </w:r>
    </w:p>
    <w:p w:rsidR="008173A3" w:rsidRPr="00B955AC" w:rsidRDefault="008173A3" w:rsidP="00B955AC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B955AC" w:rsidRDefault="008173A3" w:rsidP="00B955AC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Pr="00B955AC">
        <w:rPr>
          <w:rFonts w:ascii="Tahoma" w:hAnsi="Tahoma" w:cs="Tahoma"/>
          <w:sz w:val="20"/>
          <w:szCs w:val="20"/>
        </w:rPr>
        <w:t>Московской области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B955AC">
        <w:rPr>
          <w:rFonts w:ascii="Tahoma" w:hAnsi="Tahoma" w:cs="Tahoma"/>
          <w:sz w:val="20"/>
          <w:szCs w:val="20"/>
        </w:rPr>
        <w:t xml:space="preserve"> </w:t>
      </w:r>
    </w:p>
    <w:p w:rsidR="008173A3" w:rsidRPr="00B955AC" w:rsidRDefault="008173A3" w:rsidP="00B955AC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B955AC" w:rsidRDefault="008173A3" w:rsidP="00B955AC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8.1.1. Покупателю: 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АО «ЭнергосбыТ Плюс»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B955AC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</w:hyperlink>
      <w:r w:rsidRPr="00B955AC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Тел.: +7 985 704 52 84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B955AC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B955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B955AC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34-75-09</w:t>
      </w:r>
    </w:p>
    <w:p w:rsidR="00620271" w:rsidRPr="00B955AC" w:rsidRDefault="00620271" w:rsidP="00B955A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B955AC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+7 964 253 00 77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B955AC" w:rsidRDefault="00620271" w:rsidP="00B955A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</w:t>
      </w:r>
      <w:r w:rsidR="00721ACC" w:rsidRPr="00B955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9" w:history="1">
        <w:r w:rsidR="00721ACC" w:rsidRPr="00B955AC">
          <w:rPr>
            <w:rFonts w:ascii="Tahoma" w:hAnsi="Tahoma" w:cs="Tahoma"/>
            <w:color w:val="0000FF"/>
            <w:sz w:val="20"/>
            <w:szCs w:val="20"/>
            <w:u w:val="single"/>
          </w:rPr>
          <w:t>Dmitriy.Martynov@esplus.ru</w:t>
        </w:r>
      </w:hyperlink>
      <w:r w:rsidR="00721ACC" w:rsidRPr="00B955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721ACC" w:rsidRPr="00B955AC">
        <w:rPr>
          <w:rFonts w:ascii="Tahoma" w:eastAsia="Times New Roman" w:hAnsi="Tahoma" w:cs="Tahoma"/>
          <w:sz w:val="20"/>
          <w:szCs w:val="20"/>
          <w:lang w:eastAsia="ru-RU"/>
        </w:rPr>
        <w:t>+7 (982) 664-75-22</w:t>
      </w:r>
    </w:p>
    <w:p w:rsidR="00620271" w:rsidRPr="00B955AC" w:rsidRDefault="00620271" w:rsidP="00B955AC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24E25" w:rsidRPr="00B955AC" w:rsidRDefault="00324E25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324E25" w:rsidRPr="00B955AC" w:rsidRDefault="00324E25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34395F" w:rsidRPr="00B955AC" w:rsidRDefault="0034395F" w:rsidP="00B955AC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Мордвинова Людмила Олеговна </w:t>
      </w:r>
      <w:hyperlink r:id="rId10" w:history="1">
        <w:r w:rsidRPr="00B955AC">
          <w:rPr>
            <w:rFonts w:ascii="Tahoma" w:eastAsia="Calibri" w:hAnsi="Tahoma" w:cs="Tahoma"/>
            <w:color w:val="0000FF"/>
            <w:sz w:val="20"/>
            <w:u w:val="single"/>
            <w:lang w:eastAsia="en-US"/>
          </w:rPr>
          <w:t>Lyudmila.Mordvinova@esplus.ru</w:t>
        </w:r>
      </w:hyperlink>
      <w:r w:rsidRPr="00B955AC">
        <w:rPr>
          <w:rFonts w:ascii="Tahoma" w:hAnsi="Tahoma" w:cs="Tahoma"/>
          <w:sz w:val="20"/>
        </w:rPr>
        <w:t xml:space="preserve"> +7 (8422) 61-80-10</w:t>
      </w:r>
    </w:p>
    <w:p w:rsidR="006E7D1A" w:rsidRPr="00B955AC" w:rsidRDefault="006E7D1A" w:rsidP="00B955AC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E7D1A" w:rsidRPr="00B955AC" w:rsidRDefault="006E7D1A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6E7D1A" w:rsidRPr="00B955AC" w:rsidRDefault="006E7D1A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A30641" w:rsidRPr="00B955AC" w:rsidRDefault="001015B7" w:rsidP="00B955AC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59142F" w:rsidRPr="00B955AC">
        <w:rPr>
          <w:rFonts w:ascii="Tahoma" w:eastAsia="Times New Roman" w:hAnsi="Tahoma" w:cs="Tahoma"/>
          <w:sz w:val="20"/>
          <w:szCs w:val="20"/>
          <w:lang w:eastAsia="ru-RU"/>
        </w:rPr>
        <w:t>Савинков Дмитрий Валентинович</w:t>
      </w:r>
      <w:r w:rsidR="006E7D1A"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hyperlink r:id="rId11" w:history="1">
        <w:r w:rsidR="00951F71" w:rsidRPr="00B955AC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 w:rsidR="002266A0" w:rsidRPr="00B955AC">
        <w:rPr>
          <w:rFonts w:ascii="Tahoma" w:hAnsi="Tahoma" w:cs="Tahoma"/>
          <w:color w:val="0000FF"/>
          <w:sz w:val="20"/>
          <w:szCs w:val="20"/>
          <w:u w:val="single"/>
        </w:rPr>
        <w:t xml:space="preserve"> Тел.:</w:t>
      </w:r>
      <w:r w:rsidR="00951F71" w:rsidRPr="00B955AC">
        <w:rPr>
          <w:rFonts w:ascii="Tahoma" w:hAnsi="Tahoma" w:cs="Tahoma"/>
          <w:color w:val="0000FF"/>
          <w:sz w:val="20"/>
          <w:szCs w:val="20"/>
          <w:u w:val="single"/>
        </w:rPr>
        <w:t xml:space="preserve"> </w:t>
      </w:r>
      <w:r w:rsidR="002266A0" w:rsidRPr="00B955AC">
        <w:rPr>
          <w:rFonts w:ascii="Tahoma" w:hAnsi="Tahoma" w:cs="Tahoma"/>
          <w:sz w:val="20"/>
          <w:szCs w:val="20"/>
        </w:rPr>
        <w:t>+7 937 029-63-36</w:t>
      </w:r>
    </w:p>
    <w:p w:rsidR="00237DE1" w:rsidRPr="00B955AC" w:rsidRDefault="00237DE1" w:rsidP="00B955A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237DE1" w:rsidRPr="00B955AC" w:rsidRDefault="00237DE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237DE1" w:rsidRPr="00B955AC" w:rsidRDefault="00237DE1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614068, г. Пермь, ул. Ленина, 77а</w:t>
      </w:r>
    </w:p>
    <w:p w:rsidR="00D66D5C" w:rsidRPr="00B955AC" w:rsidRDefault="00237DE1" w:rsidP="00B955A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  </w:t>
      </w:r>
      <w:r w:rsidR="00EA643E" w:rsidRPr="00B955AC">
        <w:rPr>
          <w:rFonts w:ascii="Tahoma" w:hAnsi="Tahoma" w:cs="Tahoma"/>
          <w:sz w:val="20"/>
          <w:szCs w:val="20"/>
        </w:rPr>
        <w:t xml:space="preserve">    Пономарев Антон Владимирович</w:t>
      </w:r>
      <w:r w:rsidRPr="00B955AC">
        <w:rPr>
          <w:rFonts w:ascii="Tahoma" w:hAnsi="Tahoma" w:cs="Tahoma"/>
          <w:sz w:val="20"/>
          <w:szCs w:val="20"/>
        </w:rPr>
        <w:t xml:space="preserve"> </w:t>
      </w:r>
      <w:hyperlink r:id="rId12" w:history="1">
        <w:r w:rsidR="00EA643E" w:rsidRPr="00B955AC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="00EA643E" w:rsidRPr="00B955AC">
        <w:rPr>
          <w:rFonts w:ascii="Tahoma" w:hAnsi="Tahoma" w:cs="Tahoma"/>
          <w:sz w:val="20"/>
          <w:szCs w:val="20"/>
          <w:u w:val="single"/>
        </w:rPr>
        <w:t xml:space="preserve"> </w:t>
      </w:r>
      <w:r w:rsidRPr="00B955AC">
        <w:rPr>
          <w:rFonts w:ascii="Tahoma" w:hAnsi="Tahoma" w:cs="Tahoma"/>
          <w:sz w:val="20"/>
          <w:szCs w:val="20"/>
        </w:rPr>
        <w:t xml:space="preserve">Тел.: </w:t>
      </w:r>
      <w:r w:rsidR="00F80092" w:rsidRPr="00B955AC">
        <w:rPr>
          <w:rFonts w:ascii="Tahoma" w:hAnsi="Tahoma" w:cs="Tahoma"/>
          <w:sz w:val="20"/>
          <w:szCs w:val="20"/>
        </w:rPr>
        <w:t>+7 (929) 233-94-06</w:t>
      </w:r>
    </w:p>
    <w:p w:rsidR="006E7D1A" w:rsidRPr="00B955AC" w:rsidRDefault="006E7D1A" w:rsidP="00B955AC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</w:rPr>
      </w:pP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8</w:t>
      </w:r>
      <w:r w:rsidR="00846BED" w:rsidRPr="00B955AC">
        <w:rPr>
          <w:rFonts w:ascii="Tahoma" w:hAnsi="Tahoma" w:cs="Tahoma"/>
          <w:sz w:val="20"/>
        </w:rPr>
        <w:t>.1.2. Поставщику:</w:t>
      </w:r>
      <w:r w:rsidR="0072302F" w:rsidRPr="00B955AC">
        <w:rPr>
          <w:rFonts w:ascii="Tahoma" w:hAnsi="Tahoma" w:cs="Tahoma"/>
          <w:sz w:val="20"/>
        </w:rPr>
        <w:t xml:space="preserve"> </w:t>
      </w:r>
      <w:r w:rsidR="002D2073" w:rsidRPr="00B955AC">
        <w:rPr>
          <w:rFonts w:ascii="Tahoma" w:hAnsi="Tahoma" w:cs="Tahoma"/>
          <w:sz w:val="20"/>
        </w:rPr>
        <w:t>____________________________________________________________________</w:t>
      </w:r>
    </w:p>
    <w:p w:rsidR="008173A3" w:rsidRPr="00B955AC" w:rsidRDefault="008173A3" w:rsidP="00B955AC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B955AC">
        <w:rPr>
          <w:rFonts w:ascii="Tahoma" w:hAnsi="Tahoma" w:cs="Tahoma"/>
          <w:sz w:val="20"/>
        </w:rPr>
        <w:t>Покупателя:</w:t>
      </w:r>
      <w:r w:rsidRPr="00B955AC">
        <w:rPr>
          <w:rFonts w:ascii="Tahoma" w:hAnsi="Tahoma" w:cs="Tahoma"/>
          <w:spacing w:val="-3"/>
          <w:sz w:val="20"/>
        </w:rPr>
        <w:t xml:space="preserve"> </w:t>
      </w: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pacing w:val="-3"/>
          <w:sz w:val="20"/>
          <w:lang w:val="en-US"/>
        </w:rPr>
        <w:t>E</w:t>
      </w:r>
      <w:r w:rsidRPr="00B955AC">
        <w:rPr>
          <w:rFonts w:ascii="Tahoma" w:hAnsi="Tahoma" w:cs="Tahoma"/>
          <w:spacing w:val="-3"/>
          <w:sz w:val="20"/>
        </w:rPr>
        <w:t>-</w:t>
      </w:r>
      <w:r w:rsidRPr="00B955AC">
        <w:rPr>
          <w:rFonts w:ascii="Tahoma" w:hAnsi="Tahoma" w:cs="Tahoma"/>
          <w:spacing w:val="-3"/>
          <w:sz w:val="20"/>
          <w:lang w:val="en-US"/>
        </w:rPr>
        <w:t>mail</w:t>
      </w:r>
      <w:r w:rsidRPr="00B955AC">
        <w:rPr>
          <w:rFonts w:ascii="Tahoma" w:hAnsi="Tahoma" w:cs="Tahoma"/>
          <w:spacing w:val="-3"/>
          <w:sz w:val="20"/>
        </w:rPr>
        <w:t xml:space="preserve">: </w:t>
      </w:r>
      <w:hyperlink r:id="rId13" w:history="1">
        <w:r w:rsidR="00644715" w:rsidRPr="00B955AC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B955AC">
          <w:rPr>
            <w:rStyle w:val="a8"/>
            <w:rFonts w:ascii="Tahoma" w:hAnsi="Tahoma" w:cs="Tahoma"/>
            <w:sz w:val="20"/>
          </w:rPr>
          <w:t>.</w:t>
        </w:r>
        <w:r w:rsidR="00644715" w:rsidRPr="00B955AC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B955AC">
          <w:rPr>
            <w:rStyle w:val="a8"/>
            <w:rFonts w:ascii="Tahoma" w:hAnsi="Tahoma" w:cs="Tahoma"/>
            <w:sz w:val="20"/>
          </w:rPr>
          <w:t>@</w:t>
        </w:r>
        <w:r w:rsidR="00644715" w:rsidRPr="00B955AC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B955AC">
          <w:rPr>
            <w:rStyle w:val="a8"/>
            <w:rFonts w:ascii="Tahoma" w:hAnsi="Tahoma" w:cs="Tahoma"/>
            <w:sz w:val="20"/>
          </w:rPr>
          <w:t>.</w:t>
        </w:r>
        <w:r w:rsidR="00644715" w:rsidRPr="00B955A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B955AC">
        <w:rPr>
          <w:rFonts w:ascii="Tahoma" w:hAnsi="Tahoma" w:cs="Tahoma"/>
          <w:sz w:val="20"/>
        </w:rPr>
        <w:t>;</w:t>
      </w: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Поставщика:</w:t>
      </w: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pacing w:val="-3"/>
          <w:sz w:val="20"/>
          <w:lang w:val="en-US"/>
        </w:rPr>
        <w:t>E</w:t>
      </w:r>
      <w:r w:rsidRPr="00B955AC">
        <w:rPr>
          <w:rFonts w:ascii="Tahoma" w:hAnsi="Tahoma" w:cs="Tahoma"/>
          <w:spacing w:val="-3"/>
          <w:sz w:val="20"/>
        </w:rPr>
        <w:t>-</w:t>
      </w:r>
      <w:r w:rsidRPr="00B955AC">
        <w:rPr>
          <w:rFonts w:ascii="Tahoma" w:hAnsi="Tahoma" w:cs="Tahoma"/>
          <w:spacing w:val="-3"/>
          <w:sz w:val="20"/>
          <w:lang w:val="en-US"/>
        </w:rPr>
        <w:t>mail</w:t>
      </w:r>
      <w:r w:rsidRPr="00B955AC">
        <w:rPr>
          <w:rFonts w:ascii="Tahoma" w:hAnsi="Tahoma" w:cs="Tahoma"/>
          <w:spacing w:val="-3"/>
          <w:sz w:val="20"/>
        </w:rPr>
        <w:t>:</w:t>
      </w:r>
      <w:r w:rsidRPr="00B955AC">
        <w:rPr>
          <w:rFonts w:ascii="Tahoma" w:hAnsi="Tahoma" w:cs="Tahoma"/>
          <w:spacing w:val="-3"/>
          <w:sz w:val="20"/>
          <w:u w:val="single"/>
        </w:rPr>
        <w:t xml:space="preserve">  </w:t>
      </w:r>
      <w:r w:rsidR="00FF1031" w:rsidRPr="00B955AC">
        <w:rPr>
          <w:rStyle w:val="a8"/>
          <w:rFonts w:ascii="Tahoma" w:hAnsi="Tahoma" w:cs="Tahoma"/>
          <w:sz w:val="20"/>
          <w:lang w:val="en-US"/>
        </w:rPr>
        <w:t>______________________</w:t>
      </w:r>
      <w:r w:rsidRPr="00B955AC">
        <w:rPr>
          <w:rFonts w:ascii="Tahoma" w:hAnsi="Tahoma" w:cs="Tahoma"/>
          <w:sz w:val="20"/>
        </w:rPr>
        <w:t xml:space="preserve">. </w:t>
      </w:r>
    </w:p>
    <w:p w:rsidR="008173A3" w:rsidRPr="00B955AC" w:rsidRDefault="008173A3" w:rsidP="00B955AC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B955AC" w:rsidRDefault="008173A3" w:rsidP="00B955AC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B955A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B955AC" w:rsidRDefault="008173A3" w:rsidP="00B955AC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B955AC">
        <w:rPr>
          <w:i w:val="0"/>
        </w:rPr>
        <w:t>При отсутствии письменного согласия Покупателя Поставщик не вправе:</w:t>
      </w:r>
    </w:p>
    <w:p w:rsidR="008173A3" w:rsidRPr="00B955AC" w:rsidRDefault="008173A3" w:rsidP="00B955AC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B955AC" w:rsidRDefault="008173A3" w:rsidP="00B955AC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B955AC" w:rsidRDefault="008173A3" w:rsidP="00B955AC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B955AC" w:rsidRDefault="008173A3" w:rsidP="00B955AC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B955AC">
        <w:rPr>
          <w:rFonts w:ascii="Tahoma" w:hAnsi="Tahoma" w:cs="Tahoma"/>
          <w:sz w:val="20"/>
        </w:rPr>
        <w:t>1</w:t>
      </w:r>
      <w:r w:rsidRPr="00B955AC">
        <w:rPr>
          <w:rFonts w:ascii="Tahoma" w:hAnsi="Tahoma" w:cs="Tahoma"/>
          <w:sz w:val="20"/>
        </w:rPr>
        <w:t>0 %(десят</w:t>
      </w:r>
      <w:r w:rsidR="00B135EA" w:rsidRPr="00B955AC">
        <w:rPr>
          <w:rFonts w:ascii="Tahoma" w:hAnsi="Tahoma" w:cs="Tahoma"/>
          <w:sz w:val="20"/>
        </w:rPr>
        <w:t>ь</w:t>
      </w:r>
      <w:r w:rsidRPr="00B955A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Информация, указанная в настоящей статье Договора, не является конфиденциальной, за </w:t>
      </w:r>
      <w:r w:rsidRPr="00B955AC">
        <w:rPr>
          <w:rFonts w:ascii="Tahoma" w:hAnsi="Tahoma" w:cs="Tahoma"/>
          <w:sz w:val="20"/>
        </w:rPr>
        <w:lastRenderedPageBreak/>
        <w:t>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B955AC" w:rsidRDefault="008173A3" w:rsidP="00B955AC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B955AC" w:rsidRDefault="008173A3" w:rsidP="00B955AC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B955AC" w:rsidRDefault="008173A3" w:rsidP="00B955AC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955A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4" w:history="1">
        <w:r w:rsidRPr="00B955AC">
          <w:rPr>
            <w:rStyle w:val="a8"/>
            <w:rFonts w:cs="Tahoma"/>
            <w:i w:val="0"/>
          </w:rPr>
          <w:t>http://zakupki.tplusgroup.ru/terms</w:t>
        </w:r>
      </w:hyperlink>
      <w:r w:rsidRPr="00B955A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955AC">
        <w:rPr>
          <w:i w:val="0"/>
          <w:color w:val="000000"/>
        </w:rPr>
        <w:t>.</w:t>
      </w:r>
    </w:p>
    <w:p w:rsidR="008A0047" w:rsidRPr="00B955AC" w:rsidRDefault="008A0047" w:rsidP="00B955AC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B955AC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B955AC" w:rsidRDefault="008A0047" w:rsidP="00B955AC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B955A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B955AC" w:rsidRDefault="008A0047" w:rsidP="00B955AC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B955A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A0047" w:rsidRPr="00B955AC" w:rsidRDefault="008A0047" w:rsidP="00B955AC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B955A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B955AC" w:rsidRDefault="008A0047" w:rsidP="00B955A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Покупатель, за исключением случаев предусмотренных п</w:t>
      </w:r>
      <w:r w:rsidR="00994D6E" w:rsidRPr="00B955AC">
        <w:rPr>
          <w:rFonts w:ascii="Tahoma" w:hAnsi="Tahoma" w:cs="Tahoma"/>
          <w:sz w:val="20"/>
        </w:rPr>
        <w:t>.</w:t>
      </w:r>
      <w:r w:rsidRPr="00B955AC">
        <w:rPr>
          <w:rFonts w:ascii="Tahoma" w:hAnsi="Tahoma" w:cs="Tahoma"/>
          <w:sz w:val="20"/>
        </w:rPr>
        <w:t>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173A3" w:rsidRPr="00B955AC" w:rsidRDefault="008A0047" w:rsidP="00B955AC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B955AC">
        <w:rPr>
          <w:rFonts w:ascii="Tahoma" w:hAnsi="Tahoma" w:cs="Tahoma"/>
          <w:sz w:val="20"/>
        </w:rPr>
        <w:t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B955AC" w:rsidRDefault="008173A3" w:rsidP="00B955AC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B955AC" w:rsidRDefault="008173A3" w:rsidP="00B955A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B955AC" w:rsidRDefault="008173A3" w:rsidP="00B955A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B955AC" w:rsidRDefault="00007E60" w:rsidP="00B955AC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B955AC" w:rsidRDefault="008173A3" w:rsidP="00B955A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B955AC" w:rsidRDefault="008173A3" w:rsidP="00B955AC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B955A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Pr="00B955AC" w:rsidRDefault="008173A3" w:rsidP="00B955AC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233C3" w:rsidRPr="00B955AC" w:rsidRDefault="008173A3" w:rsidP="00B955AC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B955AC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147823" w:rsidRPr="00B955AC" w:rsidRDefault="00147823" w:rsidP="00B955AC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B955AC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Кировский филиал 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434543001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610046, г.Киров, ул. Преображенская, 90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Отделение № 8612 ПАО «Сбербанк России» г. Кирова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lastRenderedPageBreak/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40702810827000002345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30101810500000000609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043304609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Пермский филиал 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590443001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4D5E27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614068, г. Пермь, ул. Ленина, 77а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Уральский банк ПАО «Сбербанк России»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Саратовский филиал 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645443001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410004, Саратовская область, г. Саратов, ул. Чернышевского, д. 52А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Поволжский банк ПАО Сбербанк г. Самара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 xml:space="preserve">40702810756000004795 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sz w:val="20"/>
                <w:szCs w:val="20"/>
              </w:rPr>
              <w:t>Ульяновский филиал АО «ЭнергосбыТ Плюс»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732743001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432042, Ульяновская область, г. Ульяновск, ул. Промышленная, д. 5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Ульяновское отделение № 8588 Сбербанка России г. Ульяновск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40702810069000000119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147823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23" w:rsidRPr="00B955AC" w:rsidRDefault="00147823" w:rsidP="00B955AC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 xml:space="preserve">047308602 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EE02AD">
              <w:rPr>
                <w:rFonts w:ascii="Tahoma" w:hAnsi="Tahoma" w:cs="Tahoma"/>
                <w:b/>
                <w:sz w:val="20"/>
                <w:szCs w:val="20"/>
              </w:rPr>
              <w:t>Оренбургский филиал АО «ЭнергосбыТ Плюс»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561243001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РОССИЯ, 460024, Оренбургская, обл., г. Оренбург, ул. Аксакова, 3а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Филиал Газпромбанк (АО) в г. Оренбурге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40702810760230001978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30101810800000000854</w:t>
            </w:r>
          </w:p>
        </w:tc>
      </w:tr>
      <w:tr w:rsidR="00EE02AD" w:rsidRPr="00B955AC" w:rsidTr="00147823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2AD" w:rsidRPr="00EE02AD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EE02AD">
              <w:rPr>
                <w:rFonts w:ascii="Tahoma" w:hAnsi="Tahoma" w:cs="Tahoma"/>
                <w:sz w:val="20"/>
                <w:szCs w:val="20"/>
              </w:rPr>
              <w:t>045354854</w:t>
            </w: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B955AC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B955AC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>КПП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>Юридический адрес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 xml:space="preserve">Банк 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>Расчетный счет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E02AD" w:rsidRPr="00B955AC" w:rsidTr="007C415A">
        <w:trPr>
          <w:jc w:val="center"/>
        </w:trPr>
        <w:tc>
          <w:tcPr>
            <w:tcW w:w="2405" w:type="dxa"/>
          </w:tcPr>
          <w:p w:rsidR="00EE02AD" w:rsidRPr="00B955AC" w:rsidRDefault="00EE02AD" w:rsidP="00EE02AD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20"/>
              </w:rPr>
            </w:pPr>
            <w:r w:rsidRPr="00B955AC">
              <w:rPr>
                <w:rFonts w:ascii="Tahoma" w:hAnsi="Tahoma" w:cs="Tahoma"/>
                <w:b w:val="0"/>
                <w:sz w:val="20"/>
              </w:rPr>
              <w:t>БИК</w:t>
            </w:r>
          </w:p>
        </w:tc>
        <w:tc>
          <w:tcPr>
            <w:tcW w:w="6946" w:type="dxa"/>
          </w:tcPr>
          <w:p w:rsidR="00EE02AD" w:rsidRPr="00B955AC" w:rsidRDefault="00EE02AD" w:rsidP="00EE02AD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E23A5" w:rsidRPr="00B955AC" w:rsidRDefault="007E23A5" w:rsidP="00B955AC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 xml:space="preserve">  Поставщик                                     </w:t>
      </w:r>
      <w:r w:rsidR="009C4DEE" w:rsidRPr="00B955AC">
        <w:rPr>
          <w:rFonts w:ascii="Tahoma" w:hAnsi="Tahoma" w:cs="Tahoma"/>
          <w:sz w:val="20"/>
          <w:szCs w:val="20"/>
        </w:rPr>
        <w:t xml:space="preserve">                  </w:t>
      </w:r>
      <w:r w:rsidRPr="00B955AC">
        <w:rPr>
          <w:rFonts w:ascii="Tahoma" w:hAnsi="Tahoma" w:cs="Tahoma"/>
          <w:sz w:val="20"/>
          <w:szCs w:val="20"/>
        </w:rPr>
        <w:t>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B955AC" w:rsidTr="00C262CD">
        <w:tc>
          <w:tcPr>
            <w:tcW w:w="4448" w:type="dxa"/>
          </w:tcPr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9C4DEE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  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7C415A" w:rsidRPr="00B955AC" w:rsidRDefault="007C415A" w:rsidP="00B955A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2F35E6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B955A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53DC" w:rsidRPr="00B955AC">
              <w:rPr>
                <w:rFonts w:ascii="Tahoma" w:hAnsi="Tahoma" w:cs="Tahoma"/>
                <w:sz w:val="20"/>
                <w:szCs w:val="20"/>
              </w:rPr>
              <w:t>Азизов К.Р.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B955AC" w:rsidRDefault="007C415A" w:rsidP="00B955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B955AC" w:rsidRDefault="00DD43FA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B955AC" w:rsidRDefault="00DD43FA" w:rsidP="00B955A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B955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55AC">
        <w:rPr>
          <w:rFonts w:ascii="Tahoma" w:hAnsi="Tahoma" w:cs="Tahoma"/>
          <w:sz w:val="20"/>
          <w:szCs w:val="20"/>
        </w:rPr>
        <w:br w:type="page"/>
      </w:r>
    </w:p>
    <w:p w:rsidR="00DD43FA" w:rsidRPr="00B955AC" w:rsidRDefault="00DD43FA" w:rsidP="00B955A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DD43FA" w:rsidRPr="00B955AC" w:rsidRDefault="00DD43FA" w:rsidP="00B955A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DD43FA" w:rsidRPr="00B955AC" w:rsidRDefault="00DD43FA" w:rsidP="00B955A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B955AC" w:rsidRDefault="00DD43FA" w:rsidP="00B955AC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4F29" w:rsidRDefault="00DD43FA" w:rsidP="00B955AC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p w:rsidR="00B955AC" w:rsidRDefault="00B955AC" w:rsidP="00B955AC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5000" w:type="pct"/>
        <w:tblLayout w:type="fixed"/>
        <w:tblLook w:val="04A0" w:firstRow="1" w:lastRow="0" w:firstColumn="1" w:lastColumn="0" w:noHBand="0" w:noVBand="1"/>
      </w:tblPr>
      <w:tblGrid>
        <w:gridCol w:w="656"/>
        <w:gridCol w:w="6570"/>
        <w:gridCol w:w="850"/>
        <w:gridCol w:w="850"/>
        <w:gridCol w:w="1558"/>
        <w:gridCol w:w="1418"/>
        <w:gridCol w:w="1275"/>
        <w:gridCol w:w="1383"/>
      </w:tblGrid>
      <w:tr w:rsidR="00B7218A" w:rsidRPr="00B7218A" w:rsidTr="00B7218A">
        <w:trPr>
          <w:trHeight w:val="18"/>
        </w:trPr>
        <w:tc>
          <w:tcPr>
            <w:tcW w:w="225" w:type="pct"/>
            <w:noWrap/>
            <w:hideMark/>
          </w:tcPr>
          <w:p w:rsidR="00B7218A" w:rsidRPr="00B7218A" w:rsidRDefault="00B7218A" w:rsidP="00B7218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2256" w:type="pct"/>
            <w:noWrap/>
            <w:hideMark/>
          </w:tcPr>
          <w:p w:rsidR="00B7218A" w:rsidRPr="00B7218A" w:rsidRDefault="00B7218A" w:rsidP="00B7218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92" w:type="pct"/>
            <w:noWrap/>
            <w:hideMark/>
          </w:tcPr>
          <w:p w:rsidR="00B7218A" w:rsidRPr="00B7218A" w:rsidRDefault="00B7218A" w:rsidP="00B7218A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292" w:type="pct"/>
            <w:noWrap/>
            <w:hideMark/>
          </w:tcPr>
          <w:p w:rsidR="00B7218A" w:rsidRPr="00B7218A" w:rsidRDefault="00B7218A" w:rsidP="00B7218A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Ед.</w:t>
            </w:r>
          </w:p>
          <w:p w:rsidR="00B7218A" w:rsidRPr="00B7218A" w:rsidRDefault="00B7218A" w:rsidP="00B7218A">
            <w:pPr>
              <w:ind w:left="-107" w:right="-11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535" w:type="pct"/>
            <w:vAlign w:val="center"/>
          </w:tcPr>
          <w:p w:rsidR="00B7218A" w:rsidRPr="00B7218A" w:rsidRDefault="00B7218A" w:rsidP="00B7218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487" w:type="pct"/>
            <w:vAlign w:val="center"/>
          </w:tcPr>
          <w:p w:rsidR="00B7218A" w:rsidRPr="00B7218A" w:rsidRDefault="00B7218A" w:rsidP="00B7218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Общая стоимость Продукции </w:t>
            </w:r>
            <w:r w:rsidRPr="00B7218A">
              <w:rPr>
                <w:rFonts w:ascii="Tahoma" w:eastAsia="Times New Roman" w:hAnsi="Tahoma" w:cs="Tahoma"/>
                <w:bCs/>
                <w:sz w:val="20"/>
                <w:szCs w:val="20"/>
              </w:rPr>
              <w:br/>
              <w:t>с учетом НДС (руб. коп.)</w:t>
            </w:r>
          </w:p>
        </w:tc>
        <w:tc>
          <w:tcPr>
            <w:tcW w:w="438" w:type="pct"/>
            <w:vAlign w:val="center"/>
          </w:tcPr>
          <w:p w:rsidR="00B7218A" w:rsidRPr="00B7218A" w:rsidRDefault="00B7218A" w:rsidP="00B7218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</w:t>
            </w:r>
          </w:p>
        </w:tc>
        <w:tc>
          <w:tcPr>
            <w:tcW w:w="475" w:type="pct"/>
            <w:vAlign w:val="center"/>
          </w:tcPr>
          <w:p w:rsidR="00B7218A" w:rsidRPr="00B7218A" w:rsidRDefault="00B7218A" w:rsidP="00B7218A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eastAsia="Times New Roman" w:hAnsi="Tahoma" w:cs="Tahoma"/>
                <w:bCs/>
                <w:sz w:val="20"/>
                <w:szCs w:val="20"/>
              </w:rPr>
              <w:t>ОКПД2</w:t>
            </w:r>
          </w:p>
        </w:tc>
      </w:tr>
      <w:tr w:rsidR="00B7218A" w:rsidRPr="00B7218A" w:rsidTr="00B7218A">
        <w:trPr>
          <w:trHeight w:val="18"/>
        </w:trPr>
        <w:tc>
          <w:tcPr>
            <w:tcW w:w="3065" w:type="pct"/>
            <w:gridSpan w:val="4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>: Кировский филиал АО «ЭнергосбыТ Плюс»</w:t>
            </w:r>
          </w:p>
          <w:p w:rsidR="00B7218A" w:rsidRPr="00B7218A" w:rsidRDefault="00B7218A" w:rsidP="00834A7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610046, Кировская область, г. Киров, ул. Преображенская, д.90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B7218A" w:rsidRPr="004D20AD" w:rsidRDefault="004D20AD" w:rsidP="00781823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EE02A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EE02A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B7218A" w:rsidRPr="00B7218A" w:rsidRDefault="004D20AD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3065" w:type="pct"/>
            <w:gridSpan w:val="4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Свердловский филиал АО «ЭнергосбыТ Плюс»</w:t>
            </w:r>
          </w:p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620017, Свердловская область, г. Екатеринбург, ул. Электриков, д.16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B7218A" w:rsidRPr="004D20AD" w:rsidRDefault="004D20AD" w:rsidP="00781823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4D20A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B7218A" w:rsidRPr="00B7218A" w:rsidRDefault="004D20AD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3065" w:type="pct"/>
            <w:gridSpan w:val="4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>: Саратовский филиал АО «ЭнергосбыТ Плюс»</w:t>
            </w:r>
          </w:p>
          <w:p w:rsidR="00B7218A" w:rsidRPr="00B7218A" w:rsidRDefault="00B7218A" w:rsidP="00834A7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21649D" w:rsidRPr="0021649D">
              <w:rPr>
                <w:rFonts w:ascii="Tahoma" w:hAnsi="Tahoma" w:cs="Tahoma"/>
                <w:bCs/>
                <w:sz w:val="20"/>
                <w:szCs w:val="20"/>
              </w:rPr>
              <w:t>410028, г. Саратов, ул. Чернышевского, 52А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B7218A" w:rsidRPr="00B7218A" w:rsidRDefault="00B7218A" w:rsidP="00781823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56" w:type="pct"/>
            <w:noWrap/>
          </w:tcPr>
          <w:p w:rsidR="00834A70" w:rsidRPr="004D20AD" w:rsidRDefault="00834A70" w:rsidP="00834A70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3065" w:type="pct"/>
            <w:gridSpan w:val="4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Грузополучатель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>: Пермский филиал АО «ЭнергосбыТ Плюс»</w:t>
            </w:r>
          </w:p>
          <w:p w:rsidR="00B7218A" w:rsidRPr="00B7218A" w:rsidRDefault="00B7218A" w:rsidP="00834A7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56399A" w:rsidRPr="0056399A">
              <w:rPr>
                <w:rFonts w:ascii="Tahoma" w:hAnsi="Tahoma" w:cs="Tahoma"/>
                <w:bCs/>
                <w:sz w:val="20"/>
                <w:szCs w:val="20"/>
              </w:rPr>
              <w:t>614068, Пермский край, г. Пермь, ул. Ленина, д.77а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218A" w:rsidRPr="00B7218A" w:rsidTr="00B7218A">
        <w:trPr>
          <w:trHeight w:val="18"/>
        </w:trPr>
        <w:tc>
          <w:tcPr>
            <w:tcW w:w="225" w:type="pct"/>
            <w:noWrap/>
          </w:tcPr>
          <w:p w:rsidR="00B7218A" w:rsidRPr="00B7218A" w:rsidRDefault="00B7218A" w:rsidP="00781823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B7218A" w:rsidRPr="00B7218A" w:rsidRDefault="00B7218A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" w:type="pct"/>
            <w:noWrap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B7218A" w:rsidRPr="00B7218A" w:rsidRDefault="00B7218A" w:rsidP="0078182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56" w:type="pct"/>
            <w:noWrap/>
          </w:tcPr>
          <w:p w:rsidR="00834A70" w:rsidRPr="004D20AD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3065" w:type="pct"/>
            <w:gridSpan w:val="4"/>
            <w:noWrap/>
          </w:tcPr>
          <w:p w:rsidR="00834A70" w:rsidRPr="00B7218A" w:rsidRDefault="00834A70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>: Ульяновский филиал АО «ЭнергосбыТ Плюс»</w:t>
            </w:r>
          </w:p>
          <w:p w:rsidR="00834A70" w:rsidRPr="00B7218A" w:rsidRDefault="00834A70" w:rsidP="00834A7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B7218A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611679">
              <w:rPr>
                <w:rFonts w:ascii="Tahoma" w:hAnsi="Tahoma" w:cs="Tahoma"/>
                <w:bCs/>
                <w:sz w:val="20"/>
                <w:szCs w:val="20"/>
              </w:rPr>
              <w:t>432042, Ульяновская область, г. Ульяновск, ул. Промышленная, 5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834A70" w:rsidRPr="00B7218A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834A70" w:rsidRPr="00B7218A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56" w:type="pct"/>
            <w:noWrap/>
          </w:tcPr>
          <w:p w:rsidR="00834A70" w:rsidRPr="004D20AD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834A70">
        <w:trPr>
          <w:trHeight w:val="18"/>
        </w:trPr>
        <w:tc>
          <w:tcPr>
            <w:tcW w:w="3065" w:type="pct"/>
            <w:gridSpan w:val="4"/>
            <w:noWrap/>
          </w:tcPr>
          <w:p w:rsidR="00834A70" w:rsidRPr="00834A70" w:rsidRDefault="00834A70" w:rsidP="00834A70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834A70">
              <w:rPr>
                <w:rFonts w:ascii="Tahoma" w:hAnsi="Tahoma" w:cs="Tahoma"/>
                <w:b/>
                <w:bCs/>
                <w:sz w:val="20"/>
                <w:szCs w:val="20"/>
              </w:rPr>
              <w:t>Грузополучатель</w:t>
            </w:r>
            <w:r w:rsidRPr="00834A70">
              <w:rPr>
                <w:rFonts w:ascii="Tahoma" w:hAnsi="Tahoma" w:cs="Tahoma"/>
                <w:bCs/>
                <w:sz w:val="20"/>
                <w:szCs w:val="20"/>
              </w:rPr>
              <w:t>: Оренбургский филиал АО «ЭнергосбыТ Плюс»</w:t>
            </w:r>
          </w:p>
          <w:p w:rsidR="00834A70" w:rsidRPr="00B7218A" w:rsidRDefault="00834A70" w:rsidP="00834A7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34A70">
              <w:rPr>
                <w:rFonts w:ascii="Tahoma" w:hAnsi="Tahoma" w:cs="Tahoma"/>
                <w:b/>
                <w:bCs/>
                <w:sz w:val="20"/>
                <w:szCs w:val="20"/>
              </w:rPr>
              <w:t>Адрес поставки:</w:t>
            </w:r>
            <w:r w:rsidRPr="00834A70">
              <w:rPr>
                <w:rFonts w:ascii="Tahoma" w:hAnsi="Tahoma" w:cs="Tahoma"/>
                <w:bCs/>
                <w:sz w:val="20"/>
                <w:szCs w:val="20"/>
              </w:rPr>
              <w:t xml:space="preserve"> 460024, Оренбургская, обл., г. Оренбург, ул. Аксакова, 3а;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256" w:type="pct"/>
            <w:noWrap/>
          </w:tcPr>
          <w:p w:rsidR="00834A70" w:rsidRPr="00B7218A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Точка доступа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WEP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-3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802.11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ax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(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WiFi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6), 2.4/5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GHz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2х2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MIMO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1 порт 100/1000/2500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48/56В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+ с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PoE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инжектор,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HSE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S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5600500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EU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10/100/1000 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Base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T</w:t>
            </w: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, 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256" w:type="pct"/>
            <w:noWrap/>
          </w:tcPr>
          <w:p w:rsidR="00834A70" w:rsidRPr="00B7218A" w:rsidRDefault="00834A70" w:rsidP="00834A70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Контроллер беспроводных сетей WLC-30, 4x10/100/1000BASE-T, 2x10GBASE-R SFP+, 1x USB 2.0, 1x USB3.0, 1 слот для SD-карт, 220V AC, подключение до 150 точек доступа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7218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B7218A">
        <w:trPr>
          <w:trHeight w:val="18"/>
        </w:trPr>
        <w:tc>
          <w:tcPr>
            <w:tcW w:w="225" w:type="pct"/>
            <w:noWrap/>
          </w:tcPr>
          <w:p w:rsidR="00834A70" w:rsidRPr="00B7218A" w:rsidRDefault="00834A70" w:rsidP="00834A70">
            <w:pPr>
              <w:ind w:left="22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56" w:type="pct"/>
            <w:noWrap/>
          </w:tcPr>
          <w:p w:rsidR="00834A70" w:rsidRPr="004D20AD" w:rsidRDefault="00834A70" w:rsidP="00834A70">
            <w:pP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PoE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инжектор</w:t>
            </w:r>
            <w:r w:rsidRPr="00834A70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, HSE-S5600500EU, 10/100/1000 Base-T, </w:t>
            </w:r>
            <w:r w:rsidRPr="004D20AD">
              <w:rPr>
                <w:rFonts w:ascii="Tahoma" w:hAnsi="Tahoma" w:cs="Tahoma"/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" w:type="pct"/>
            <w:noWrap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218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53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7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8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DC38BA">
        <w:trPr>
          <w:trHeight w:val="18"/>
        </w:trPr>
        <w:tc>
          <w:tcPr>
            <w:tcW w:w="4525" w:type="pct"/>
            <w:gridSpan w:val="7"/>
            <w:noWrap/>
          </w:tcPr>
          <w:p w:rsidR="00834A70" w:rsidRPr="00DC38BA" w:rsidRDefault="00834A70" w:rsidP="00834A7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 СТОИМОСТЬ С НДС, руб.</w:t>
            </w: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DC38BA">
        <w:trPr>
          <w:trHeight w:val="18"/>
        </w:trPr>
        <w:tc>
          <w:tcPr>
            <w:tcW w:w="4525" w:type="pct"/>
            <w:gridSpan w:val="7"/>
            <w:noWrap/>
          </w:tcPr>
          <w:p w:rsidR="00834A70" w:rsidRDefault="00834A70" w:rsidP="00834A7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 НДС, руб.</w:t>
            </w: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34A70" w:rsidRPr="00B7218A" w:rsidTr="00DC38BA">
        <w:trPr>
          <w:trHeight w:val="18"/>
        </w:trPr>
        <w:tc>
          <w:tcPr>
            <w:tcW w:w="4525" w:type="pct"/>
            <w:gridSpan w:val="7"/>
            <w:noWrap/>
          </w:tcPr>
          <w:p w:rsidR="00834A70" w:rsidRDefault="00834A70" w:rsidP="00834A7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 СТОИМОСТЬ БЕЗ НДС, руб.</w:t>
            </w:r>
          </w:p>
        </w:tc>
        <w:tc>
          <w:tcPr>
            <w:tcW w:w="475" w:type="pct"/>
          </w:tcPr>
          <w:p w:rsidR="00834A70" w:rsidRPr="00B7218A" w:rsidRDefault="00834A70" w:rsidP="00834A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569FD" w:rsidRPr="00B955AC" w:rsidRDefault="001569FD" w:rsidP="00B955A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Pr="00B955AC" w:rsidRDefault="00DD43FA" w:rsidP="00B955A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87166C">
        <w:rPr>
          <w:rFonts w:ascii="Tahoma" w:eastAsia="Times New Roman" w:hAnsi="Tahoma" w:cs="Tahoma"/>
          <w:sz w:val="20"/>
          <w:szCs w:val="20"/>
          <w:lang w:eastAsia="ru-RU"/>
        </w:rPr>
        <w:t>до 31.12.2023</w:t>
      </w:r>
      <w:bookmarkStart w:id="7" w:name="_GoBack"/>
      <w:bookmarkEnd w:id="7"/>
      <w:r w:rsidRPr="00B955A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D43FA" w:rsidRPr="00B955AC" w:rsidRDefault="00DD43FA" w:rsidP="00B955A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1214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="00541559" w:rsidRPr="00541559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</w:t>
      </w:r>
      <w:r w:rsidR="00E1214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41559">
        <w:rPr>
          <w:rFonts w:ascii="Tahoma" w:eastAsia="Times New Roman" w:hAnsi="Tahoma" w:cs="Tahoma"/>
          <w:sz w:val="20"/>
          <w:szCs w:val="20"/>
          <w:lang w:eastAsia="ru-RU"/>
        </w:rPr>
        <w:t>Стоимость тары (упаковки) включается в стоимость поставляемого Товара.</w:t>
      </w:r>
    </w:p>
    <w:p w:rsidR="00635EF7" w:rsidRPr="00541559" w:rsidRDefault="00635EF7" w:rsidP="00E1214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0487F" w:rsidRPr="00541559" w:rsidRDefault="00DD43FA" w:rsidP="005415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41559">
        <w:rPr>
          <w:rFonts w:ascii="Tahoma" w:eastAsia="Times New Roman" w:hAnsi="Tahoma" w:cs="Tahoma"/>
          <w:sz w:val="20"/>
          <w:szCs w:val="20"/>
          <w:lang w:eastAsia="ru-RU"/>
        </w:rPr>
        <w:t xml:space="preserve">Способ доставки: Транспортировка Товара производится согласно техническим условиям завода-изготовителя. </w:t>
      </w:r>
      <w:r w:rsidR="0070487F" w:rsidRPr="00541559">
        <w:rPr>
          <w:rFonts w:ascii="Tahoma" w:eastAsia="Times New Roman" w:hAnsi="Tahoma" w:cs="Tahoma"/>
          <w:sz w:val="20"/>
          <w:szCs w:val="20"/>
          <w:lang w:eastAsia="ru-RU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D43FA" w:rsidRPr="00B955AC" w:rsidRDefault="00DD43FA" w:rsidP="0070487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B955AC" w:rsidTr="00C262CD">
        <w:tc>
          <w:tcPr>
            <w:tcW w:w="8046" w:type="dxa"/>
          </w:tcPr>
          <w:p w:rsidR="00DD43FA" w:rsidRPr="00B955AC" w:rsidRDefault="00DD43FA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B955AC" w:rsidRDefault="002F3CEC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(               </w:t>
            </w:r>
            <w:r w:rsidR="00DD0F5D"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D43FA"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DD43FA" w:rsidRPr="00B955AC" w:rsidRDefault="00DD43FA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B955AC" w:rsidRDefault="00A447F4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B955AC" w:rsidTr="00C262CD">
        <w:tc>
          <w:tcPr>
            <w:tcW w:w="8046" w:type="dxa"/>
          </w:tcPr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2F3CEC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</w:t>
            </w: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A447F4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B955AC" w:rsidRDefault="00DD43FA" w:rsidP="00B955AC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</w:tr>
    </w:tbl>
    <w:p w:rsidR="00DD43FA" w:rsidRPr="00B955AC" w:rsidRDefault="00DD43FA" w:rsidP="00B955AC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B955AC" w:rsidRDefault="00DD43FA" w:rsidP="00B955A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B955AC" w:rsidRDefault="00DD43FA" w:rsidP="00B955A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B955AC" w:rsidRDefault="00DD43FA" w:rsidP="00B955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955AC">
        <w:rPr>
          <w:rFonts w:ascii="Tahoma" w:hAnsi="Tahoma" w:cs="Tahoma"/>
          <w:b/>
          <w:sz w:val="20"/>
          <w:szCs w:val="20"/>
        </w:rPr>
        <w:t>ФОРМА</w:t>
      </w:r>
    </w:p>
    <w:p w:rsidR="00DD43FA" w:rsidRPr="00B955AC" w:rsidRDefault="00DD43FA" w:rsidP="00B955A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955AC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B955AC" w:rsidTr="00C262CD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D43FA" w:rsidRPr="00B955AC" w:rsidTr="00C262CD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B955AC" w:rsidTr="00C262CD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43FA" w:rsidRPr="00B955AC" w:rsidTr="00C262CD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B955AC" w:rsidTr="00C262CD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B955AC" w:rsidRDefault="00DD43FA" w:rsidP="00B955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55AC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955A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D43FA" w:rsidRPr="00B955AC" w:rsidTr="00C262CD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B955AC" w:rsidRDefault="00DD43FA" w:rsidP="00B955A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43FA" w:rsidRPr="00B955AC" w:rsidTr="00C262CD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B955AC" w:rsidRDefault="00DD43FA" w:rsidP="00B955A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D43FA" w:rsidRPr="00B955AC" w:rsidRDefault="00DD43FA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B955AC" w:rsidRDefault="00DD43FA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B955AC" w:rsidRDefault="00DD43FA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955AC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B955AC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B955AC" w:rsidRDefault="00DD43FA" w:rsidP="00B955AC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Pr="00B955AC" w:rsidRDefault="00DD43FA" w:rsidP="00B955AC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B955AC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B955AC" w:rsidRDefault="00DD43FA" w:rsidP="00B955AC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B955AC" w:rsidTr="00C262CD">
        <w:tc>
          <w:tcPr>
            <w:tcW w:w="8613" w:type="dxa"/>
          </w:tcPr>
          <w:p w:rsidR="00DD43FA" w:rsidRPr="00B955AC" w:rsidRDefault="00DD43FA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B955AC" w:rsidRDefault="00DD43FA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ED28EA"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</w:t>
            </w: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954" w:type="dxa"/>
          </w:tcPr>
          <w:p w:rsidR="00DD43FA" w:rsidRPr="00B955AC" w:rsidRDefault="00DD43FA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B955AC" w:rsidRDefault="00DF44AE" w:rsidP="00B955AC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B955A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B955AC" w:rsidTr="00C262CD">
        <w:tc>
          <w:tcPr>
            <w:tcW w:w="8613" w:type="dxa"/>
          </w:tcPr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ED28EA"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                 </w:t>
            </w:r>
            <w:r w:rsidR="00DD0F5D"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954" w:type="dxa"/>
          </w:tcPr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B955AC" w:rsidRDefault="00DD43FA" w:rsidP="00B955AC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DF44AE"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 w:rsidRPr="00B955A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B955AC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B955AC" w:rsidRDefault="00DD43FA" w:rsidP="00B955AC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B955AC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B955AC" w:rsidRDefault="00DD43FA" w:rsidP="00B955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B955AC" w:rsidRDefault="00DD43FA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E7EC4" w:rsidRPr="00B955AC" w:rsidRDefault="004E7EC4" w:rsidP="00B955AC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4E7EC4" w:rsidRPr="00B955AC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CFB" w:rsidRDefault="00592CFB" w:rsidP="008173A3">
      <w:pPr>
        <w:spacing w:after="0" w:line="240" w:lineRule="auto"/>
      </w:pPr>
      <w:r>
        <w:separator/>
      </w:r>
    </w:p>
  </w:endnote>
  <w:endnote w:type="continuationSeparator" w:id="0">
    <w:p w:rsidR="00592CFB" w:rsidRDefault="00592CFB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CFB" w:rsidRDefault="00592CFB" w:rsidP="008173A3">
      <w:pPr>
        <w:spacing w:after="0" w:line="240" w:lineRule="auto"/>
      </w:pPr>
      <w:r>
        <w:separator/>
      </w:r>
    </w:p>
  </w:footnote>
  <w:footnote w:type="continuationSeparator" w:id="0">
    <w:p w:rsidR="00592CFB" w:rsidRDefault="00592CFB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179EC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3EA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4E7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56629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78B4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2D"/>
    <w:rsid w:val="000821BB"/>
    <w:rsid w:val="00082C79"/>
    <w:rsid w:val="000843AB"/>
    <w:rsid w:val="0008482E"/>
    <w:rsid w:val="00084B63"/>
    <w:rsid w:val="00084F7A"/>
    <w:rsid w:val="00085912"/>
    <w:rsid w:val="00085A35"/>
    <w:rsid w:val="0008634C"/>
    <w:rsid w:val="000873E1"/>
    <w:rsid w:val="00087685"/>
    <w:rsid w:val="00087D51"/>
    <w:rsid w:val="0009146A"/>
    <w:rsid w:val="00091767"/>
    <w:rsid w:val="000918E6"/>
    <w:rsid w:val="00092DD8"/>
    <w:rsid w:val="000930CA"/>
    <w:rsid w:val="00093E26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404E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620"/>
    <w:rsid w:val="000D686C"/>
    <w:rsid w:val="000D73FC"/>
    <w:rsid w:val="000D752D"/>
    <w:rsid w:val="000E0988"/>
    <w:rsid w:val="000E287D"/>
    <w:rsid w:val="000E29E5"/>
    <w:rsid w:val="000E2E30"/>
    <w:rsid w:val="000E2EF5"/>
    <w:rsid w:val="000E356B"/>
    <w:rsid w:val="000E358E"/>
    <w:rsid w:val="000E3942"/>
    <w:rsid w:val="000E5080"/>
    <w:rsid w:val="000E5F32"/>
    <w:rsid w:val="000E5F93"/>
    <w:rsid w:val="000E66F4"/>
    <w:rsid w:val="000E70BA"/>
    <w:rsid w:val="000E7156"/>
    <w:rsid w:val="000E7731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5FFF"/>
    <w:rsid w:val="000F6721"/>
    <w:rsid w:val="000F6A3C"/>
    <w:rsid w:val="00100FAE"/>
    <w:rsid w:val="001014F1"/>
    <w:rsid w:val="001015B7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59D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37B"/>
    <w:rsid w:val="00125655"/>
    <w:rsid w:val="001257B6"/>
    <w:rsid w:val="00125BB3"/>
    <w:rsid w:val="001266FB"/>
    <w:rsid w:val="00126BAA"/>
    <w:rsid w:val="001311AD"/>
    <w:rsid w:val="00131D00"/>
    <w:rsid w:val="00132C7E"/>
    <w:rsid w:val="00132DF4"/>
    <w:rsid w:val="00134315"/>
    <w:rsid w:val="00134601"/>
    <w:rsid w:val="001347A1"/>
    <w:rsid w:val="00134E0C"/>
    <w:rsid w:val="00135306"/>
    <w:rsid w:val="001359FF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3DF"/>
    <w:rsid w:val="00143E3C"/>
    <w:rsid w:val="001450D3"/>
    <w:rsid w:val="0014648E"/>
    <w:rsid w:val="00146A4E"/>
    <w:rsid w:val="00146CFD"/>
    <w:rsid w:val="0014760C"/>
    <w:rsid w:val="00147823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090"/>
    <w:rsid w:val="00162A88"/>
    <w:rsid w:val="00162D71"/>
    <w:rsid w:val="00162F7C"/>
    <w:rsid w:val="00163831"/>
    <w:rsid w:val="00163C50"/>
    <w:rsid w:val="00164975"/>
    <w:rsid w:val="00164BFB"/>
    <w:rsid w:val="0016576F"/>
    <w:rsid w:val="00166ACB"/>
    <w:rsid w:val="00166E06"/>
    <w:rsid w:val="00166FA5"/>
    <w:rsid w:val="00167B09"/>
    <w:rsid w:val="00171871"/>
    <w:rsid w:val="00171B68"/>
    <w:rsid w:val="00171FB9"/>
    <w:rsid w:val="00172522"/>
    <w:rsid w:val="00174D2E"/>
    <w:rsid w:val="00175FD9"/>
    <w:rsid w:val="0017613C"/>
    <w:rsid w:val="001761BA"/>
    <w:rsid w:val="00177445"/>
    <w:rsid w:val="00177DD9"/>
    <w:rsid w:val="0018074F"/>
    <w:rsid w:val="00181039"/>
    <w:rsid w:val="00182403"/>
    <w:rsid w:val="00182AD7"/>
    <w:rsid w:val="00182C2E"/>
    <w:rsid w:val="0018327C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96DC2"/>
    <w:rsid w:val="001A0096"/>
    <w:rsid w:val="001A0723"/>
    <w:rsid w:val="001A0D2E"/>
    <w:rsid w:val="001A1A27"/>
    <w:rsid w:val="001A20BC"/>
    <w:rsid w:val="001A2299"/>
    <w:rsid w:val="001A26A0"/>
    <w:rsid w:val="001A29B4"/>
    <w:rsid w:val="001A2DAF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928"/>
    <w:rsid w:val="001E4E59"/>
    <w:rsid w:val="001E4E6F"/>
    <w:rsid w:val="001E4F46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44E1"/>
    <w:rsid w:val="001F65AE"/>
    <w:rsid w:val="001F67F3"/>
    <w:rsid w:val="00201D4F"/>
    <w:rsid w:val="00201FC5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2E11"/>
    <w:rsid w:val="00213249"/>
    <w:rsid w:val="002136DC"/>
    <w:rsid w:val="00213AB1"/>
    <w:rsid w:val="002158AD"/>
    <w:rsid w:val="0021595F"/>
    <w:rsid w:val="00215F39"/>
    <w:rsid w:val="0021649D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266A0"/>
    <w:rsid w:val="00227AEC"/>
    <w:rsid w:val="002307D6"/>
    <w:rsid w:val="00231935"/>
    <w:rsid w:val="002319FB"/>
    <w:rsid w:val="002338F3"/>
    <w:rsid w:val="00233AEF"/>
    <w:rsid w:val="00233D51"/>
    <w:rsid w:val="00233DD2"/>
    <w:rsid w:val="00234B44"/>
    <w:rsid w:val="00234CB6"/>
    <w:rsid w:val="00235149"/>
    <w:rsid w:val="00235D0F"/>
    <w:rsid w:val="00237DE1"/>
    <w:rsid w:val="00241AA8"/>
    <w:rsid w:val="00241D27"/>
    <w:rsid w:val="00241D99"/>
    <w:rsid w:val="00242283"/>
    <w:rsid w:val="00242AEB"/>
    <w:rsid w:val="00242D7D"/>
    <w:rsid w:val="002445D5"/>
    <w:rsid w:val="00244770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0343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5BDF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2CB5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073"/>
    <w:rsid w:val="002D21E4"/>
    <w:rsid w:val="002D2FC6"/>
    <w:rsid w:val="002D34F3"/>
    <w:rsid w:val="002D3AD0"/>
    <w:rsid w:val="002D3F2A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1AC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CEC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2B50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1535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A9B"/>
    <w:rsid w:val="00322C14"/>
    <w:rsid w:val="003233A5"/>
    <w:rsid w:val="00324E2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985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395F"/>
    <w:rsid w:val="00344BED"/>
    <w:rsid w:val="00345737"/>
    <w:rsid w:val="00346E72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2CD"/>
    <w:rsid w:val="00357918"/>
    <w:rsid w:val="00357D2C"/>
    <w:rsid w:val="00360408"/>
    <w:rsid w:val="0036044C"/>
    <w:rsid w:val="00360A6D"/>
    <w:rsid w:val="0036167A"/>
    <w:rsid w:val="00363C0B"/>
    <w:rsid w:val="0036412E"/>
    <w:rsid w:val="0036574F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4AB3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0327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1A"/>
    <w:rsid w:val="003975FC"/>
    <w:rsid w:val="003A0093"/>
    <w:rsid w:val="003A248A"/>
    <w:rsid w:val="003A3BA5"/>
    <w:rsid w:val="003A41CD"/>
    <w:rsid w:val="003A447A"/>
    <w:rsid w:val="003A5DA8"/>
    <w:rsid w:val="003B0118"/>
    <w:rsid w:val="003B04AE"/>
    <w:rsid w:val="003B04CF"/>
    <w:rsid w:val="003B0864"/>
    <w:rsid w:val="003B08C6"/>
    <w:rsid w:val="003B0A5D"/>
    <w:rsid w:val="003B11F2"/>
    <w:rsid w:val="003B1DED"/>
    <w:rsid w:val="003B219A"/>
    <w:rsid w:val="003B2A4E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51AA"/>
    <w:rsid w:val="003C62B4"/>
    <w:rsid w:val="003C7211"/>
    <w:rsid w:val="003C74CC"/>
    <w:rsid w:val="003C7890"/>
    <w:rsid w:val="003C7C4E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654C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0FE1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577F"/>
    <w:rsid w:val="004566FE"/>
    <w:rsid w:val="004570AB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0D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97B35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228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20AD"/>
    <w:rsid w:val="004D3B62"/>
    <w:rsid w:val="004D3EDA"/>
    <w:rsid w:val="004D47C0"/>
    <w:rsid w:val="004D4B4C"/>
    <w:rsid w:val="004D4FC9"/>
    <w:rsid w:val="004D594D"/>
    <w:rsid w:val="004D5974"/>
    <w:rsid w:val="004D59CD"/>
    <w:rsid w:val="004D5E27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A38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559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1CDC"/>
    <w:rsid w:val="00551F45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5E9"/>
    <w:rsid w:val="0056399A"/>
    <w:rsid w:val="00563DE6"/>
    <w:rsid w:val="00563EB9"/>
    <w:rsid w:val="00565215"/>
    <w:rsid w:val="00565CA4"/>
    <w:rsid w:val="00566AF7"/>
    <w:rsid w:val="00567667"/>
    <w:rsid w:val="00567D4E"/>
    <w:rsid w:val="00571285"/>
    <w:rsid w:val="005712F1"/>
    <w:rsid w:val="005713E5"/>
    <w:rsid w:val="00571FFA"/>
    <w:rsid w:val="00572551"/>
    <w:rsid w:val="00573237"/>
    <w:rsid w:val="00573BF4"/>
    <w:rsid w:val="0057478E"/>
    <w:rsid w:val="005753F6"/>
    <w:rsid w:val="00580D17"/>
    <w:rsid w:val="005811A9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142F"/>
    <w:rsid w:val="00592CFB"/>
    <w:rsid w:val="0059329B"/>
    <w:rsid w:val="00593609"/>
    <w:rsid w:val="005938DE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6C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3533"/>
    <w:rsid w:val="005B4BD1"/>
    <w:rsid w:val="005B612B"/>
    <w:rsid w:val="005B63E4"/>
    <w:rsid w:val="005B65BF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46D"/>
    <w:rsid w:val="005C6C72"/>
    <w:rsid w:val="005C7F4D"/>
    <w:rsid w:val="005D0C73"/>
    <w:rsid w:val="005D1D4F"/>
    <w:rsid w:val="005D237C"/>
    <w:rsid w:val="005D23FA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3C5A"/>
    <w:rsid w:val="005E4E80"/>
    <w:rsid w:val="005E5830"/>
    <w:rsid w:val="005E5C29"/>
    <w:rsid w:val="005E62D3"/>
    <w:rsid w:val="005E77B6"/>
    <w:rsid w:val="005F0107"/>
    <w:rsid w:val="005F048F"/>
    <w:rsid w:val="005F126B"/>
    <w:rsid w:val="005F2230"/>
    <w:rsid w:val="005F27B9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5E0"/>
    <w:rsid w:val="006046FF"/>
    <w:rsid w:val="00604E66"/>
    <w:rsid w:val="0060526B"/>
    <w:rsid w:val="00605A5F"/>
    <w:rsid w:val="00605B33"/>
    <w:rsid w:val="00606FB1"/>
    <w:rsid w:val="00607396"/>
    <w:rsid w:val="00610295"/>
    <w:rsid w:val="00611679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042"/>
    <w:rsid w:val="0063150E"/>
    <w:rsid w:val="00631AAC"/>
    <w:rsid w:val="00631E31"/>
    <w:rsid w:val="0063263C"/>
    <w:rsid w:val="00633D85"/>
    <w:rsid w:val="00635A53"/>
    <w:rsid w:val="00635EF7"/>
    <w:rsid w:val="0063696F"/>
    <w:rsid w:val="0064097C"/>
    <w:rsid w:val="00640DE5"/>
    <w:rsid w:val="00641C70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0E53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18E4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BFB"/>
    <w:rsid w:val="00684E16"/>
    <w:rsid w:val="00684E8F"/>
    <w:rsid w:val="006851C7"/>
    <w:rsid w:val="006855A0"/>
    <w:rsid w:val="00685A2D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95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2693"/>
    <w:rsid w:val="006C339B"/>
    <w:rsid w:val="006C3469"/>
    <w:rsid w:val="006C380C"/>
    <w:rsid w:val="006C3C56"/>
    <w:rsid w:val="006C5586"/>
    <w:rsid w:val="006D010A"/>
    <w:rsid w:val="006D09C6"/>
    <w:rsid w:val="006D0A2A"/>
    <w:rsid w:val="006D1987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7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E7D1A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87F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151"/>
    <w:rsid w:val="00715833"/>
    <w:rsid w:val="00716C0A"/>
    <w:rsid w:val="00716D29"/>
    <w:rsid w:val="00716E25"/>
    <w:rsid w:val="00717857"/>
    <w:rsid w:val="00717FB7"/>
    <w:rsid w:val="00720EA7"/>
    <w:rsid w:val="00720F06"/>
    <w:rsid w:val="0072127D"/>
    <w:rsid w:val="00721ACC"/>
    <w:rsid w:val="00721DE5"/>
    <w:rsid w:val="00722349"/>
    <w:rsid w:val="00722778"/>
    <w:rsid w:val="00723009"/>
    <w:rsid w:val="0072302F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2E8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6D43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21C"/>
    <w:rsid w:val="00766817"/>
    <w:rsid w:val="00766865"/>
    <w:rsid w:val="00766CA4"/>
    <w:rsid w:val="00766FBD"/>
    <w:rsid w:val="0076781F"/>
    <w:rsid w:val="007702B9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B8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76D"/>
    <w:rsid w:val="007A3C60"/>
    <w:rsid w:val="007A3DEC"/>
    <w:rsid w:val="007A4A1F"/>
    <w:rsid w:val="007A4ED2"/>
    <w:rsid w:val="007A5484"/>
    <w:rsid w:val="007A6827"/>
    <w:rsid w:val="007A6EC6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54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D7468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3F1D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40E"/>
    <w:rsid w:val="00813655"/>
    <w:rsid w:val="00814941"/>
    <w:rsid w:val="00815263"/>
    <w:rsid w:val="00815A72"/>
    <w:rsid w:val="00815E7F"/>
    <w:rsid w:val="008167F4"/>
    <w:rsid w:val="00816915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DFA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4A70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081E"/>
    <w:rsid w:val="00850A02"/>
    <w:rsid w:val="008512F0"/>
    <w:rsid w:val="00851A31"/>
    <w:rsid w:val="00851D37"/>
    <w:rsid w:val="0085386C"/>
    <w:rsid w:val="0085427B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90A"/>
    <w:rsid w:val="00870B22"/>
    <w:rsid w:val="00870B89"/>
    <w:rsid w:val="0087166C"/>
    <w:rsid w:val="0087244A"/>
    <w:rsid w:val="008738B0"/>
    <w:rsid w:val="008739BB"/>
    <w:rsid w:val="0087483F"/>
    <w:rsid w:val="00874A41"/>
    <w:rsid w:val="00874AF6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A7F14"/>
    <w:rsid w:val="008B0130"/>
    <w:rsid w:val="008B056E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6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A51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0EB6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6F42"/>
    <w:rsid w:val="00937186"/>
    <w:rsid w:val="0094025C"/>
    <w:rsid w:val="009408F4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5B9C"/>
    <w:rsid w:val="00946F68"/>
    <w:rsid w:val="00947069"/>
    <w:rsid w:val="009501D9"/>
    <w:rsid w:val="00950279"/>
    <w:rsid w:val="0095189B"/>
    <w:rsid w:val="00951F71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02F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5DD"/>
    <w:rsid w:val="009C07D3"/>
    <w:rsid w:val="009C24E3"/>
    <w:rsid w:val="009C2C12"/>
    <w:rsid w:val="009C30CC"/>
    <w:rsid w:val="009C338C"/>
    <w:rsid w:val="009C3A87"/>
    <w:rsid w:val="009C402E"/>
    <w:rsid w:val="009C4706"/>
    <w:rsid w:val="009C4DEE"/>
    <w:rsid w:val="009C5D21"/>
    <w:rsid w:val="009D0109"/>
    <w:rsid w:val="009D0A20"/>
    <w:rsid w:val="009D0B0E"/>
    <w:rsid w:val="009D10A2"/>
    <w:rsid w:val="009D14D3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1F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57E7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4022"/>
    <w:rsid w:val="00A255B3"/>
    <w:rsid w:val="00A26870"/>
    <w:rsid w:val="00A26B40"/>
    <w:rsid w:val="00A27C6F"/>
    <w:rsid w:val="00A30641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779D1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0B0B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1199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0C99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FA4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0788D"/>
    <w:rsid w:val="00B11395"/>
    <w:rsid w:val="00B11629"/>
    <w:rsid w:val="00B11698"/>
    <w:rsid w:val="00B118A6"/>
    <w:rsid w:val="00B11F1F"/>
    <w:rsid w:val="00B11FA3"/>
    <w:rsid w:val="00B129E4"/>
    <w:rsid w:val="00B12D0E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2756B"/>
    <w:rsid w:val="00B3094E"/>
    <w:rsid w:val="00B31BF1"/>
    <w:rsid w:val="00B320C2"/>
    <w:rsid w:val="00B32EA7"/>
    <w:rsid w:val="00B3354D"/>
    <w:rsid w:val="00B34356"/>
    <w:rsid w:val="00B355B0"/>
    <w:rsid w:val="00B358EE"/>
    <w:rsid w:val="00B35F83"/>
    <w:rsid w:val="00B36D96"/>
    <w:rsid w:val="00B40676"/>
    <w:rsid w:val="00B40CA9"/>
    <w:rsid w:val="00B40DD9"/>
    <w:rsid w:val="00B42D9A"/>
    <w:rsid w:val="00B42E24"/>
    <w:rsid w:val="00B43331"/>
    <w:rsid w:val="00B438F3"/>
    <w:rsid w:val="00B4557F"/>
    <w:rsid w:val="00B46C72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6DA"/>
    <w:rsid w:val="00B67887"/>
    <w:rsid w:val="00B679AB"/>
    <w:rsid w:val="00B67A47"/>
    <w:rsid w:val="00B67DE2"/>
    <w:rsid w:val="00B70427"/>
    <w:rsid w:val="00B71F96"/>
    <w:rsid w:val="00B72136"/>
    <w:rsid w:val="00B7218A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3C2"/>
    <w:rsid w:val="00B946FA"/>
    <w:rsid w:val="00B94BA3"/>
    <w:rsid w:val="00B9526B"/>
    <w:rsid w:val="00B955AC"/>
    <w:rsid w:val="00B96BF5"/>
    <w:rsid w:val="00B9739C"/>
    <w:rsid w:val="00B97E67"/>
    <w:rsid w:val="00BA02E5"/>
    <w:rsid w:val="00BA040F"/>
    <w:rsid w:val="00BA0AA4"/>
    <w:rsid w:val="00BA10B7"/>
    <w:rsid w:val="00BA201B"/>
    <w:rsid w:val="00BA2E3D"/>
    <w:rsid w:val="00BA2EC3"/>
    <w:rsid w:val="00BA2EF7"/>
    <w:rsid w:val="00BA3F16"/>
    <w:rsid w:val="00BA41B4"/>
    <w:rsid w:val="00BA41D6"/>
    <w:rsid w:val="00BA53B9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B8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1B3"/>
    <w:rsid w:val="00BF7535"/>
    <w:rsid w:val="00BF7D5A"/>
    <w:rsid w:val="00C0179A"/>
    <w:rsid w:val="00C018B9"/>
    <w:rsid w:val="00C01EBC"/>
    <w:rsid w:val="00C020E5"/>
    <w:rsid w:val="00C02377"/>
    <w:rsid w:val="00C02963"/>
    <w:rsid w:val="00C02EDC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4EC6"/>
    <w:rsid w:val="00C25E78"/>
    <w:rsid w:val="00C26125"/>
    <w:rsid w:val="00C2613B"/>
    <w:rsid w:val="00C261F7"/>
    <w:rsid w:val="00C262CD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BBC"/>
    <w:rsid w:val="00C36D44"/>
    <w:rsid w:val="00C374D6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7B1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3480"/>
    <w:rsid w:val="00C74F0B"/>
    <w:rsid w:val="00C7554F"/>
    <w:rsid w:val="00C75564"/>
    <w:rsid w:val="00C75C8B"/>
    <w:rsid w:val="00C7660B"/>
    <w:rsid w:val="00C7788A"/>
    <w:rsid w:val="00C778CE"/>
    <w:rsid w:val="00C8038F"/>
    <w:rsid w:val="00C80461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7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2E27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E3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3E03"/>
    <w:rsid w:val="00D34B4E"/>
    <w:rsid w:val="00D34C4A"/>
    <w:rsid w:val="00D34C65"/>
    <w:rsid w:val="00D35B84"/>
    <w:rsid w:val="00D36704"/>
    <w:rsid w:val="00D36B86"/>
    <w:rsid w:val="00D3761E"/>
    <w:rsid w:val="00D37EFB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085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D5C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2AF9"/>
    <w:rsid w:val="00D83345"/>
    <w:rsid w:val="00D83C38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8BA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0F5D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1FC7"/>
    <w:rsid w:val="00DF3733"/>
    <w:rsid w:val="00DF37B8"/>
    <w:rsid w:val="00DF44AE"/>
    <w:rsid w:val="00DF46DF"/>
    <w:rsid w:val="00DF4F29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144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E08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6C9D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59E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9DF"/>
    <w:rsid w:val="00E87AE4"/>
    <w:rsid w:val="00E900DA"/>
    <w:rsid w:val="00E91655"/>
    <w:rsid w:val="00E91FED"/>
    <w:rsid w:val="00E928E5"/>
    <w:rsid w:val="00E946B8"/>
    <w:rsid w:val="00E95BF6"/>
    <w:rsid w:val="00E97183"/>
    <w:rsid w:val="00E97272"/>
    <w:rsid w:val="00EA14F8"/>
    <w:rsid w:val="00EA1C84"/>
    <w:rsid w:val="00EA2A76"/>
    <w:rsid w:val="00EA3A2D"/>
    <w:rsid w:val="00EA411C"/>
    <w:rsid w:val="00EA4A31"/>
    <w:rsid w:val="00EA643E"/>
    <w:rsid w:val="00EA66C5"/>
    <w:rsid w:val="00EA67E0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79D"/>
    <w:rsid w:val="00EC6EDB"/>
    <w:rsid w:val="00EC708C"/>
    <w:rsid w:val="00ED0A62"/>
    <w:rsid w:val="00ED1A10"/>
    <w:rsid w:val="00ED1D53"/>
    <w:rsid w:val="00ED28EA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2AD"/>
    <w:rsid w:val="00EE0386"/>
    <w:rsid w:val="00EE0D04"/>
    <w:rsid w:val="00EE1963"/>
    <w:rsid w:val="00EE2CD0"/>
    <w:rsid w:val="00EE2D92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75D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6CE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1CCE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0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52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0FB6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0092"/>
    <w:rsid w:val="00F802B8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031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1938"/>
  <w15:docId w15:val="{1D9A72F5-7912-4442-94B4-5505BCE2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uiPriority w:val="59"/>
    <w:rsid w:val="002D2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04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048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mailto:Igor.Povarnitsyn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Anton.Ponomarev@esplu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mitriy.Savinkov@esplu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Lyudmila.Mordvinov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iy.Martynov@esplus.ru" TargetMode="External"/><Relationship Id="rId14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5356</Words>
  <Characters>30533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Поварницын Игорь Васильевич</cp:lastModifiedBy>
  <cp:revision>155</cp:revision>
  <dcterms:created xsi:type="dcterms:W3CDTF">2023-07-13T16:55:00Z</dcterms:created>
  <dcterms:modified xsi:type="dcterms:W3CDTF">2023-09-21T11:49:00Z</dcterms:modified>
</cp:coreProperties>
</file>